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38358" w14:textId="61B7ABF6" w:rsidR="00DC5D96" w:rsidRPr="00FF37A3" w:rsidRDefault="00DB2A02" w:rsidP="00F43116">
      <w:pPr>
        <w:jc w:val="center"/>
        <w:rPr>
          <w:rFonts w:ascii="FUTURA CONDENSED EXTRABOLD" w:hAnsi="FUTURA CONDENSED EXTRABOLD" w:cs="FUTURA CONDENSED EXTRABOLD"/>
          <w:b/>
          <w:bCs/>
          <w:sz w:val="40"/>
          <w:szCs w:val="40"/>
        </w:rPr>
      </w:pPr>
      <w:r w:rsidRPr="00FF37A3">
        <w:rPr>
          <w:rFonts w:ascii="FUTURA CONDENSED EXTRABOLD" w:hAnsi="FUTURA CONDENSED EXTRABOLD" w:cs="FUTURA CONDENSED EXTRABOLD" w:hint="cs"/>
          <w:b/>
          <w:bCs/>
          <w:sz w:val="40"/>
          <w:szCs w:val="40"/>
        </w:rPr>
        <w:t>The Combine</w:t>
      </w:r>
    </w:p>
    <w:p w14:paraId="2DDD0068" w14:textId="28C00513" w:rsidR="00750DAB" w:rsidRDefault="00750DAB" w:rsidP="00F43116">
      <w:pPr>
        <w:jc w:val="center"/>
      </w:pPr>
      <w:r>
        <w:t>14908 County Road 79</w:t>
      </w:r>
    </w:p>
    <w:p w14:paraId="698F6731" w14:textId="55AA69E5" w:rsidR="00750DAB" w:rsidRDefault="00750DAB" w:rsidP="00F43116">
      <w:pPr>
        <w:jc w:val="center"/>
      </w:pPr>
      <w:r>
        <w:t>Elk River, MN 55330</w:t>
      </w:r>
    </w:p>
    <w:p w14:paraId="05AD4B77" w14:textId="61FF9273" w:rsidR="00750DAB" w:rsidRDefault="00750DAB" w:rsidP="00F43116">
      <w:pPr>
        <w:jc w:val="center"/>
      </w:pPr>
      <w:r>
        <w:t>(763) 312-6102</w:t>
      </w:r>
    </w:p>
    <w:p w14:paraId="24A23619" w14:textId="77777777" w:rsidR="00DB2A02" w:rsidRDefault="00DB2A02" w:rsidP="00F43116">
      <w:pPr>
        <w:jc w:val="center"/>
      </w:pPr>
    </w:p>
    <w:p w14:paraId="3CFAC7C7" w14:textId="77777777" w:rsidR="0010774D" w:rsidRDefault="00DB2A02" w:rsidP="0010774D">
      <w:pPr>
        <w:jc w:val="center"/>
      </w:pPr>
      <w:r>
        <w:t xml:space="preserve">Please enjoy your workout with nature. </w:t>
      </w:r>
    </w:p>
    <w:p w14:paraId="5D86D74C" w14:textId="6E6B125D" w:rsidR="00DB2A02" w:rsidRDefault="008F34B9" w:rsidP="0010774D">
      <w:pPr>
        <w:jc w:val="center"/>
      </w:pPr>
      <w:r>
        <w:t xml:space="preserve">Please </w:t>
      </w:r>
      <w:r w:rsidR="0010774D">
        <w:t xml:space="preserve">also </w:t>
      </w:r>
      <w:r>
        <w:t xml:space="preserve">help me keep everyone (from the </w:t>
      </w:r>
      <w:r w:rsidR="006F3885">
        <w:t>squirrels</w:t>
      </w:r>
      <w:r>
        <w:t xml:space="preserve"> to the neighbors) happy.</w:t>
      </w:r>
    </w:p>
    <w:p w14:paraId="1CAC6802" w14:textId="77777777" w:rsidR="0010774D" w:rsidRDefault="0010774D" w:rsidP="0010774D">
      <w:pPr>
        <w:jc w:val="center"/>
      </w:pPr>
    </w:p>
    <w:p w14:paraId="31374FA7" w14:textId="3DE9DE67" w:rsidR="00F43116" w:rsidRDefault="0010774D" w:rsidP="00DB2A02">
      <w:pPr>
        <w:pStyle w:val="ListParagraph"/>
        <w:numPr>
          <w:ilvl w:val="0"/>
          <w:numId w:val="1"/>
        </w:numPr>
      </w:pPr>
      <w:r>
        <w:t>S</w:t>
      </w:r>
      <w:r w:rsidR="00F43116">
        <w:t xml:space="preserve">tay on the trail. </w:t>
      </w:r>
      <w:r w:rsidR="00B92257">
        <w:t xml:space="preserve">If you do elect </w:t>
      </w:r>
      <w:r>
        <w:t xml:space="preserve">to </w:t>
      </w:r>
      <w:r w:rsidR="00B92257">
        <w:t xml:space="preserve">get off trail, please welcome yourself to the poison ivy. </w:t>
      </w:r>
    </w:p>
    <w:p w14:paraId="09E68F4C" w14:textId="4937ABA8" w:rsidR="00F43116" w:rsidRDefault="00F43116" w:rsidP="00DB2A02">
      <w:pPr>
        <w:pStyle w:val="ListParagraph"/>
        <w:numPr>
          <w:ilvl w:val="0"/>
          <w:numId w:val="1"/>
        </w:numPr>
      </w:pPr>
      <w:r>
        <w:t>Stay away and out of buildings</w:t>
      </w:r>
      <w:r w:rsidR="000A6AFB">
        <w:t>. They are haunted.</w:t>
      </w:r>
    </w:p>
    <w:p w14:paraId="77C12A37" w14:textId="51B6941A" w:rsidR="005E4228" w:rsidRDefault="005E4228" w:rsidP="00DB2A02">
      <w:pPr>
        <w:pStyle w:val="ListParagraph"/>
        <w:numPr>
          <w:ilvl w:val="0"/>
          <w:numId w:val="1"/>
        </w:numPr>
      </w:pPr>
      <w:r>
        <w:t xml:space="preserve">While frequent safety/equipment checks occur, please be wise, </w:t>
      </w:r>
      <w:r w:rsidR="00011D11">
        <w:t xml:space="preserve">if something is damaged do not use it </w:t>
      </w:r>
      <w:r>
        <w:t xml:space="preserve">and notify the instructor. </w:t>
      </w:r>
    </w:p>
    <w:p w14:paraId="2E5AEB03" w14:textId="59BD5B13" w:rsidR="00F43116" w:rsidRDefault="00F43116" w:rsidP="00DB2A02">
      <w:pPr>
        <w:pStyle w:val="ListParagraph"/>
        <w:numPr>
          <w:ilvl w:val="0"/>
          <w:numId w:val="1"/>
        </w:numPr>
      </w:pPr>
      <w:r>
        <w:t>Do not harass the wildlife. If you mess with the small animals,</w:t>
      </w:r>
      <w:r w:rsidR="0072455E">
        <w:t xml:space="preserve"> the</w:t>
      </w:r>
      <w:r>
        <w:t xml:space="preserve"> bears will eat you.</w:t>
      </w:r>
    </w:p>
    <w:p w14:paraId="4376DC45" w14:textId="5671CE2A" w:rsidR="00F43116" w:rsidRDefault="00F43116" w:rsidP="00DB2A02">
      <w:pPr>
        <w:pStyle w:val="ListParagraph"/>
        <w:numPr>
          <w:ilvl w:val="0"/>
          <w:numId w:val="1"/>
        </w:numPr>
      </w:pPr>
      <w:r>
        <w:t>Positive words of encouragement are welcome</w:t>
      </w:r>
      <w:r w:rsidR="00A20D9C">
        <w:t>,</w:t>
      </w:r>
      <w:r>
        <w:t xml:space="preserve"> but please be considerate to </w:t>
      </w:r>
      <w:r w:rsidR="001D265B">
        <w:t xml:space="preserve">the </w:t>
      </w:r>
      <w:r>
        <w:t xml:space="preserve">neighbors. Avoid any profanity, music (personal ok), </w:t>
      </w:r>
      <w:r w:rsidR="005F34A3">
        <w:t xml:space="preserve">or </w:t>
      </w:r>
      <w:r>
        <w:t xml:space="preserve">unnecessary screaming. </w:t>
      </w:r>
    </w:p>
    <w:p w14:paraId="6069435C" w14:textId="04470A2A" w:rsidR="00F43116" w:rsidRDefault="00A20D9C" w:rsidP="00DB2A02">
      <w:pPr>
        <w:pStyle w:val="ListParagraph"/>
        <w:numPr>
          <w:ilvl w:val="0"/>
          <w:numId w:val="1"/>
        </w:numPr>
      </w:pPr>
      <w:r>
        <w:t>R</w:t>
      </w:r>
      <w:r w:rsidR="00F43116">
        <w:t>emove any waste.</w:t>
      </w:r>
      <w:r w:rsidR="00257C15">
        <w:t xml:space="preserve"> Unless you puke…you can keep that on the course</w:t>
      </w:r>
      <w:r w:rsidR="005E4228">
        <w:t xml:space="preserve"> (but that will attract Bigfoot-see last rule)</w:t>
      </w:r>
      <w:r w:rsidR="00257C15">
        <w:t>.</w:t>
      </w:r>
    </w:p>
    <w:p w14:paraId="60F3124B" w14:textId="6576EECE" w:rsidR="00EE0D6C" w:rsidRDefault="00EE0D6C" w:rsidP="00DB2A02">
      <w:pPr>
        <w:pStyle w:val="ListParagraph"/>
        <w:numPr>
          <w:ilvl w:val="0"/>
          <w:numId w:val="1"/>
        </w:numPr>
      </w:pPr>
      <w:r>
        <w:t>No unauthorized vehicles on the course.</w:t>
      </w:r>
    </w:p>
    <w:p w14:paraId="04B37E93" w14:textId="3B2D9186" w:rsidR="00F43116" w:rsidRDefault="00F43116" w:rsidP="00DB2A02">
      <w:pPr>
        <w:pStyle w:val="ListParagraph"/>
        <w:numPr>
          <w:ilvl w:val="0"/>
          <w:numId w:val="1"/>
        </w:numPr>
      </w:pPr>
      <w:r>
        <w:t>No alcohol</w:t>
      </w:r>
      <w:r w:rsidR="001D265B">
        <w:t>, tobacco,</w:t>
      </w:r>
      <w:r>
        <w:t xml:space="preserve"> or illegal firearms. </w:t>
      </w:r>
      <w:r w:rsidR="003903D4">
        <w:t>Normally t</w:t>
      </w:r>
      <w:r w:rsidR="001D265B">
        <w:t>hey</w:t>
      </w:r>
      <w:r w:rsidR="003903D4">
        <w:t xml:space="preserve"> mix well, but </w:t>
      </w:r>
      <w:r w:rsidR="001D265B">
        <w:t>just not here</w:t>
      </w:r>
      <w:r w:rsidR="003903D4">
        <w:t>.</w:t>
      </w:r>
    </w:p>
    <w:p w14:paraId="2A15C591" w14:textId="7FFE1B1A" w:rsidR="00626573" w:rsidRDefault="00F43116" w:rsidP="00626573">
      <w:pPr>
        <w:pStyle w:val="ListParagraph"/>
        <w:numPr>
          <w:ilvl w:val="0"/>
          <w:numId w:val="1"/>
        </w:numPr>
      </w:pPr>
      <w:r>
        <w:t>I recommend a well-fitting work glove</w:t>
      </w:r>
      <w:r w:rsidR="00860552">
        <w:t>s</w:t>
      </w:r>
      <w:r>
        <w:t xml:space="preserve"> on some obstacles for additional grip/protection.</w:t>
      </w:r>
    </w:p>
    <w:p w14:paraId="5262B76B" w14:textId="39580FEF" w:rsidR="006A56E9" w:rsidRDefault="006A56E9" w:rsidP="00626573">
      <w:pPr>
        <w:pStyle w:val="ListParagraph"/>
        <w:numPr>
          <w:ilvl w:val="0"/>
          <w:numId w:val="1"/>
        </w:numPr>
      </w:pPr>
      <w:r>
        <w:t xml:space="preserve">If there are any issues, concerns, suggestions, donations, </w:t>
      </w:r>
      <w:r w:rsidR="00A520B5">
        <w:t xml:space="preserve">and/or Bigfoot sighting </w:t>
      </w:r>
      <w:r w:rsidR="00C670C7">
        <w:t>(</w:t>
      </w:r>
      <w:r w:rsidR="00A520B5">
        <w:t>in which you survive</w:t>
      </w:r>
      <w:r w:rsidR="00C670C7">
        <w:t>)</w:t>
      </w:r>
      <w:r w:rsidR="00A520B5">
        <w:t xml:space="preserve"> </w:t>
      </w:r>
      <w:r>
        <w:t>please do not hesitate to contact me.</w:t>
      </w:r>
    </w:p>
    <w:p w14:paraId="0ABC28FC" w14:textId="00043CB5" w:rsidR="00F43116" w:rsidRDefault="00F43116" w:rsidP="00DB2A02">
      <w:pPr>
        <w:pStyle w:val="ListParagraph"/>
        <w:numPr>
          <w:ilvl w:val="0"/>
          <w:numId w:val="1"/>
        </w:numPr>
      </w:pPr>
      <w:r>
        <w:t>Be aware of Bigfoot</w:t>
      </w:r>
      <w:r w:rsidR="00750DAB">
        <w:t>….and whatever you do, do not make eye contact.</w:t>
      </w:r>
    </w:p>
    <w:p w14:paraId="3D99ACCB" w14:textId="44290F18" w:rsidR="00DB2A02" w:rsidRDefault="00DB2A02" w:rsidP="00DB2A02">
      <w:pPr>
        <w:ind w:left="360"/>
        <w:jc w:val="right"/>
      </w:pPr>
      <w:r>
        <w:rPr>
          <w:noProof/>
        </w:rPr>
        <w:drawing>
          <wp:inline distT="0" distB="0" distL="0" distR="0" wp14:anchorId="7634E661" wp14:editId="3E4C3CA7">
            <wp:extent cx="1453055" cy="958174"/>
            <wp:effectExtent l="0" t="0" r="0" b="0"/>
            <wp:docPr id="1" name="Picture 1" descr="A picture containing snow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now, outdoor, mamma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52" cy="9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C9AD" w14:textId="113F8250" w:rsidR="00F43116" w:rsidRDefault="00F43116">
      <w:r>
        <w:t xml:space="preserve"> </w:t>
      </w:r>
    </w:p>
    <w:p w14:paraId="4C76FEB2" w14:textId="0C15BF05" w:rsidR="00F43116" w:rsidRDefault="00F43116"/>
    <w:p w14:paraId="394DD9D1" w14:textId="18FE6557" w:rsidR="00F43116" w:rsidRPr="00DB2A02" w:rsidRDefault="00F43116" w:rsidP="00DB2A02">
      <w:pPr>
        <w:jc w:val="center"/>
        <w:rPr>
          <w:b/>
          <w:bCs/>
        </w:rPr>
      </w:pPr>
      <w:r w:rsidRPr="00DB2A02">
        <w:rPr>
          <w:b/>
          <w:bCs/>
        </w:rPr>
        <w:t>In case of emergency call 911.</w:t>
      </w:r>
    </w:p>
    <w:p w14:paraId="541C812B" w14:textId="1EDFF50E" w:rsidR="00F43116" w:rsidRDefault="00F43116">
      <w:r>
        <w:t>Address: 14908 County Road 79</w:t>
      </w:r>
    </w:p>
    <w:p w14:paraId="10C8DD4D" w14:textId="3432F64C" w:rsidR="00F43116" w:rsidRDefault="00F43116">
      <w:r>
        <w:tab/>
        <w:t xml:space="preserve">    Elk River, MN 55330</w:t>
      </w:r>
    </w:p>
    <w:p w14:paraId="05851C04" w14:textId="15037003" w:rsidR="00F43116" w:rsidRDefault="00F43116"/>
    <w:p w14:paraId="3FECE0FB" w14:textId="30C225F7" w:rsidR="00F43116" w:rsidRDefault="00F43116">
      <w:r>
        <w:t xml:space="preserve">Have another participate meet EMS at the road to help direct back to the appropriate area. </w:t>
      </w:r>
    </w:p>
    <w:p w14:paraId="233750F8" w14:textId="398F6953" w:rsidR="001A4426" w:rsidRDefault="001A4426">
      <w:r>
        <w:t xml:space="preserve">There is an alternative route as noted on the map for </w:t>
      </w:r>
      <w:r w:rsidR="007E0BED">
        <w:t xml:space="preserve">authorized/emergency </w:t>
      </w:r>
      <w:r>
        <w:t xml:space="preserve">vehicles. </w:t>
      </w:r>
    </w:p>
    <w:p w14:paraId="1556B57A" w14:textId="77777777" w:rsidR="00EE0D6C" w:rsidRDefault="00EE0D6C"/>
    <w:p w14:paraId="59AFF0B3" w14:textId="77777777" w:rsidR="00DB2A02" w:rsidRDefault="00DB2A02"/>
    <w:p w14:paraId="610E7B27" w14:textId="71DC08C4" w:rsidR="00750DAB" w:rsidRDefault="00B52E64">
      <w:r w:rsidRPr="00B52E64">
        <w:lastRenderedPageBreak/>
        <w:drawing>
          <wp:inline distT="0" distB="0" distL="0" distR="0" wp14:anchorId="21493D98" wp14:editId="11CCA366">
            <wp:extent cx="493077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UTURA CONDENSED EXTRABOLD">
    <w:panose1 w:val="020B0806020204030204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ED1183"/>
    <w:multiLevelType w:val="hybridMultilevel"/>
    <w:tmpl w:val="A83A5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16"/>
    <w:rsid w:val="00011D11"/>
    <w:rsid w:val="000A6AFB"/>
    <w:rsid w:val="0010774D"/>
    <w:rsid w:val="001A4426"/>
    <w:rsid w:val="001D265B"/>
    <w:rsid w:val="00257C15"/>
    <w:rsid w:val="00302414"/>
    <w:rsid w:val="003903D4"/>
    <w:rsid w:val="003A6313"/>
    <w:rsid w:val="004E4617"/>
    <w:rsid w:val="005E4228"/>
    <w:rsid w:val="005F34A3"/>
    <w:rsid w:val="00626573"/>
    <w:rsid w:val="006A34F0"/>
    <w:rsid w:val="006A56E9"/>
    <w:rsid w:val="006F3885"/>
    <w:rsid w:val="0072455E"/>
    <w:rsid w:val="00750DAB"/>
    <w:rsid w:val="007E0BED"/>
    <w:rsid w:val="00860552"/>
    <w:rsid w:val="008F34B9"/>
    <w:rsid w:val="00A20D9C"/>
    <w:rsid w:val="00A520B5"/>
    <w:rsid w:val="00B52E64"/>
    <w:rsid w:val="00B92257"/>
    <w:rsid w:val="00C670C7"/>
    <w:rsid w:val="00C852FF"/>
    <w:rsid w:val="00DB2A02"/>
    <w:rsid w:val="00EE0D6C"/>
    <w:rsid w:val="00F43116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1F2CA"/>
  <w15:chartTrackingRefBased/>
  <w15:docId w15:val="{E1E45660-C655-6841-A0CA-2D9968A0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247</Words>
  <Characters>1263</Characters>
  <Application>Microsoft Office Word</Application>
  <DocSecurity>0</DocSecurity>
  <Lines>37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Lorge</dc:creator>
  <cp:keywords/>
  <dc:description/>
  <cp:lastModifiedBy>Jim Lorge</cp:lastModifiedBy>
  <cp:revision>29</cp:revision>
  <cp:lastPrinted>2021-09-21T00:09:00Z</cp:lastPrinted>
  <dcterms:created xsi:type="dcterms:W3CDTF">2021-09-14T00:09:00Z</dcterms:created>
  <dcterms:modified xsi:type="dcterms:W3CDTF">2021-09-21T00:35:00Z</dcterms:modified>
</cp:coreProperties>
</file>